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="132" w:tblpY="-435"/>
        <w:tblW w:w="15592" w:type="dxa"/>
        <w:tblLook w:val="04A0" w:firstRow="1" w:lastRow="0" w:firstColumn="1" w:lastColumn="0" w:noHBand="0" w:noVBand="1"/>
      </w:tblPr>
      <w:tblGrid>
        <w:gridCol w:w="421"/>
        <w:gridCol w:w="2976"/>
        <w:gridCol w:w="142"/>
        <w:gridCol w:w="2981"/>
        <w:gridCol w:w="138"/>
        <w:gridCol w:w="2835"/>
        <w:gridCol w:w="288"/>
        <w:gridCol w:w="2830"/>
        <w:gridCol w:w="146"/>
        <w:gridCol w:w="2689"/>
        <w:gridCol w:w="146"/>
      </w:tblGrid>
      <w:tr w:rsidR="00CB7782" w:rsidRPr="00CB7782" w:rsidTr="003F2624">
        <w:trPr>
          <w:trHeight w:val="413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8" w:space="0" w:color="7FD13B"/>
              <w:right w:val="single" w:sz="4" w:space="0" w:color="7FD13B"/>
            </w:tcBorders>
            <w:shd w:val="clear" w:color="auto" w:fill="auto"/>
            <w:noWrap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8" w:space="0" w:color="7FD13B"/>
              <w:right w:val="single" w:sz="4" w:space="0" w:color="7FD13B"/>
            </w:tcBorders>
            <w:shd w:val="clear" w:color="auto" w:fill="auto"/>
            <w:vAlign w:val="center"/>
          </w:tcPr>
          <w:p w:rsidR="00CB7782" w:rsidRPr="00D03581" w:rsidRDefault="00CB7782" w:rsidP="00CE0CEB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>Rujan</w:t>
            </w:r>
            <w:r w:rsidR="00125CC0"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 xml:space="preserve"> 2018.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8" w:space="0" w:color="7FD13B"/>
              <w:right w:val="single" w:sz="4" w:space="0" w:color="7FD13B"/>
            </w:tcBorders>
            <w:shd w:val="clear" w:color="auto" w:fill="auto"/>
            <w:noWrap/>
            <w:vAlign w:val="center"/>
            <w:hideMark/>
          </w:tcPr>
          <w:p w:rsidR="00CB7782" w:rsidRPr="00D03581" w:rsidRDefault="00CB7782" w:rsidP="00CE0CEB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  <w:r w:rsidRPr="00D03581"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>Listopad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8" w:space="0" w:color="7FD13B"/>
              <w:right w:val="single" w:sz="4" w:space="0" w:color="7FD13B"/>
            </w:tcBorders>
            <w:shd w:val="clear" w:color="auto" w:fill="auto"/>
            <w:noWrap/>
            <w:vAlign w:val="center"/>
            <w:hideMark/>
          </w:tcPr>
          <w:p w:rsidR="00CB7782" w:rsidRPr="00D03581" w:rsidRDefault="00CB7782" w:rsidP="00CE0CEB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  <w:r w:rsidRPr="00D03581"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>Studeni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8" w:space="0" w:color="7FD13B"/>
              <w:right w:val="single" w:sz="4" w:space="0" w:color="7FD13B"/>
            </w:tcBorders>
            <w:shd w:val="clear" w:color="auto" w:fill="auto"/>
            <w:noWrap/>
            <w:vAlign w:val="center"/>
            <w:hideMark/>
          </w:tcPr>
          <w:p w:rsidR="00CB7782" w:rsidRPr="00D03581" w:rsidRDefault="00CB7782" w:rsidP="00CE0CEB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  <w:r w:rsidRPr="00D03581"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>Prosinac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8" w:space="0" w:color="7FD13B"/>
              <w:right w:val="single" w:sz="4" w:space="0" w:color="7FD13B"/>
            </w:tcBorders>
            <w:vAlign w:val="center"/>
          </w:tcPr>
          <w:p w:rsidR="00CB7782" w:rsidRPr="00D03581" w:rsidRDefault="00CB7782" w:rsidP="00CE0CEB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>SIJEČANJ 2019.</w:t>
            </w: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>1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E0CEB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Prvo objavljiv.</w:t>
            </w:r>
            <w:r w:rsidR="00F3086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razglednice-3.4.6.r.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  <w:hideMark/>
          </w:tcPr>
          <w:p w:rsidR="00CB7782" w:rsidRPr="00D03581" w:rsidRDefault="00125CC0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SVI SVETI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Pr="00D03581" w:rsidRDefault="00A8749B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Nova godina</w:t>
            </w: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897FAF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Dan mrtvih-radni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nenast.dan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F3086C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Priredba za doček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prvaša</w:t>
            </w:r>
            <w:proofErr w:type="spellEnd"/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897FAF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IUN-Šuma-6.r.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5E5729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Međunar.dan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zaštite životinja-V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985C1C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 xml:space="preserve">BOŽIĆNO DRVCE –projekt EU 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5E5729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Dan učitelja-nenastavni dan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626821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ŠPP- 2.A - Mobiteli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626821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ŠPP-2.b – Mobiteli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VEČER MATEMATIKE – 1.-6.r.</w:t>
            </w:r>
          </w:p>
          <w:p w:rsidR="0016554D" w:rsidRPr="00D03581" w:rsidRDefault="0016554D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2.r.-Sv</w:t>
            </w:r>
            <w:r w:rsidR="00851CE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Nikola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Default="00A8749B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Sveta tri kralja</w:t>
            </w: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F3086C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Svjetski dan pismenosti-8.r.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626821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ŠPP-2.c . Mobiteli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124A71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DAN MEDA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-svi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center"/>
            <w:hideMark/>
          </w:tcPr>
          <w:p w:rsidR="00CB7782" w:rsidRPr="00D03581" w:rsidRDefault="00CB7782" w:rsidP="00CE0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Dan nezavisnosti RH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CB7782" w:rsidRPr="00D03581" w:rsidRDefault="00AB17F3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Svj.dan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izuma i izumitelja-F,M,K,TK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  <w:hideMark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E0CEB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Dan olimpijskog sporta-poligon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5E5729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Čitamo mi u obitelji svi-bivši 3.r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897FAF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Default="005F2AF6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4.r.Dan poštanske marke-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knjiž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</w:p>
          <w:p w:rsidR="00CE0CEB" w:rsidRPr="00D03581" w:rsidRDefault="00CE0CEB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2.r.Dječji časopisi-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knjiž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bookmarkStart w:id="0" w:name="_GoBack"/>
        <w:bookmarkEnd w:id="0"/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E0CEB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3.r. Orijentacija u prostoru-IUN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412B02" w:rsidRDefault="00CE0CEB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hr-HR"/>
              </w:rPr>
            </w:pPr>
            <w:r w:rsidRPr="00266BE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 xml:space="preserve">7.r.- </w:t>
            </w:r>
            <w:r w:rsidR="00412B02" w:rsidRPr="00266BE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GRADOVI EU-1.pol.</w:t>
            </w:r>
            <w:r w:rsidRPr="00266BE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-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AB17F3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100g.od kraja 1.svj.rata-7.8.r.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897FAF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BOŽIĆNI SAJAM – projekt - svi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13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626821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ŠPP-4.r.-Internet+upitnik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Kraj zimskog odmora</w:t>
            </w: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AB17F3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180g od smrti A Šenoe-6.7.r-Hj,P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15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266BE4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Default="00342B19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Mjesec borbe protiv ovisnosti</w:t>
            </w:r>
            <w:r w:rsidR="00AB17F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-V</w:t>
            </w:r>
          </w:p>
          <w:p w:rsidR="00626821" w:rsidRPr="00D03581" w:rsidRDefault="00626821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eastAsia="hr-HR"/>
              </w:rPr>
              <w:t xml:space="preserve">1.r. </w:t>
            </w:r>
            <w:r w:rsidRPr="003F2624">
              <w:rPr>
                <w:rFonts w:ascii="Times New Roman" w:eastAsia="Times New Roman" w:hAnsi="Times New Roman" w:cs="Times New Roman"/>
                <w:szCs w:val="20"/>
                <w:shd w:val="clear" w:color="auto" w:fill="92D050"/>
                <w:lang w:eastAsia="hr-HR"/>
              </w:rPr>
              <w:t>Obitelj je sve-</w:t>
            </w:r>
            <w:proofErr w:type="spellStart"/>
            <w:r w:rsidRPr="003F2624">
              <w:rPr>
                <w:rFonts w:ascii="Times New Roman" w:eastAsia="Times New Roman" w:hAnsi="Times New Roman" w:cs="Times New Roman"/>
                <w:szCs w:val="20"/>
                <w:shd w:val="clear" w:color="auto" w:fill="92D050"/>
                <w:lang w:eastAsia="hr-HR"/>
              </w:rPr>
              <w:t>integr.dan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16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F3086C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8.r. Vukovar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AF4565" w:rsidRDefault="00CB7782" w:rsidP="003F2624">
            <w:pPr>
              <w:pBdr>
                <w:bottom w:val="single" w:sz="4" w:space="1" w:color="auto"/>
              </w:pBdr>
              <w:shd w:val="clear" w:color="auto" w:fill="92D05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 w:rsidRPr="00AF4565"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RN – DAN KRUHA</w:t>
            </w:r>
          </w:p>
          <w:p w:rsidR="005E5729" w:rsidRPr="00D03581" w:rsidRDefault="005E5729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Dan rječnika-7.8.r.-Hj,str.jez,M,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AE7105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Međ.dan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protiv nasilja nad djecom/D</w:t>
            </w:r>
            <w:r w:rsidR="00AB17F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an dječjih prava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-5.r.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17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985C1C" w:rsidRDefault="00F3086C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Vukovar</w:t>
            </w:r>
            <w:r w:rsidR="00CE0CEB" w:rsidRPr="00985C1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/1.r.Upoznavanje s </w:t>
            </w:r>
            <w:proofErr w:type="spellStart"/>
            <w:r w:rsidR="00CE0CEB" w:rsidRPr="00985C1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knjiž</w:t>
            </w:r>
            <w:proofErr w:type="spellEnd"/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5E5729" w:rsidP="006268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Solidarnost na djelu</w:t>
            </w:r>
            <w:r w:rsidR="0062682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  <w:proofErr w:type="spellStart"/>
            <w:r w:rsidR="0062682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humanit.akcija</w:t>
            </w:r>
            <w:proofErr w:type="spellEnd"/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057A4D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2.r.Božićna bajka-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anim.film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lekt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18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985C1C" w:rsidRDefault="00F3086C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Vukovar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AB17F3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Dan sjećanja na Vukovar 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Škabrnju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19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5E5729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Čitamo mi u obitelji svi-3.r.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AE7105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Tolerancija-5.r.-Knjiž.,psih,V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057A4D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3.r.-IUN- Zadar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RN- </w:t>
            </w:r>
            <w:r w:rsidR="00124A7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Božićna priredba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21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F3086C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985C1C">
              <w:rPr>
                <w:rFonts w:ascii="Times New Roman" w:eastAsia="Times New Roman" w:hAnsi="Times New Roman" w:cs="Times New Roman"/>
                <w:szCs w:val="20"/>
                <w:lang w:eastAsia="hr-HR"/>
              </w:rPr>
              <w:t>Eratostenov</w:t>
            </w:r>
            <w:proofErr w:type="spellEnd"/>
            <w:r w:rsidRPr="00985C1C">
              <w:rPr>
                <w:rFonts w:ascii="Times New Roman" w:eastAsia="Times New Roman" w:hAnsi="Times New Roman" w:cs="Times New Roman"/>
                <w:szCs w:val="20"/>
                <w:lang w:eastAsia="hr-HR"/>
              </w:rPr>
              <w:t xml:space="preserve"> eksperiment-8.r.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AE7105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Svj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dan TV-7.8.r.-Hj,str.jez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22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F3086C" w:rsidRDefault="00124A71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SABOR GLAGOLJAŠA–</w:t>
            </w:r>
            <w:r w:rsidR="00CE0CEB"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3.-8</w:t>
            </w:r>
            <w:r w:rsidR="00CB7782"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.r</w:t>
            </w:r>
            <w:r w:rsidR="00CB7782" w:rsidRPr="00F3086C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hr-HR"/>
              </w:rPr>
              <w:t>.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Početak zimskog odmora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23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897FAF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Međ.dan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čitanja</w:t>
            </w:r>
            <w:r w:rsidR="005E572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„Daj</w:t>
            </w:r>
            <w:proofErr w:type="spellEnd"/>
            <w:r w:rsidR="005E572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5 čitanju“-svi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124A71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Kviz opće kulture-5.6.r.</w:t>
            </w: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24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266BE4" w:rsidRDefault="00CE0CEB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</w:pPr>
            <w:r w:rsidRPr="00266BE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LJUBAZNOST-5.r.-projekt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25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CB7782" w:rsidRPr="00D03581" w:rsidRDefault="00125CC0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BOŽIĆ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26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3086C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hr-HR"/>
              </w:rPr>
              <w:t xml:space="preserve"> </w:t>
            </w: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 xml:space="preserve">ZELENI DAN </w:t>
            </w:r>
            <w:r w:rsidR="00F3086C"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–</w:t>
            </w: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 xml:space="preserve"> projekt</w:t>
            </w:r>
            <w:r w:rsidR="00F3086C"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-</w:t>
            </w:r>
            <w:r w:rsidR="00F3086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svi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CB7782" w:rsidRPr="00D03581" w:rsidRDefault="00125CC0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Sv. Stjepan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393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27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F3086C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Dan </w:t>
            </w:r>
            <w:r w:rsidR="00CE0CE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EU jezika- eko izrazi-uz </w:t>
            </w:r>
            <w:proofErr w:type="spellStart"/>
            <w:r w:rsidR="00CE0CE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proj</w:t>
            </w:r>
            <w:proofErr w:type="spellEnd"/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057A4D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eastAsia="hr-HR"/>
              </w:rPr>
              <w:t xml:space="preserve">4.r. DA </w:t>
            </w:r>
            <w:r w:rsidRPr="003F2624">
              <w:rPr>
                <w:rFonts w:ascii="Times New Roman" w:eastAsia="Times New Roman" w:hAnsi="Times New Roman" w:cs="Times New Roman"/>
                <w:szCs w:val="20"/>
                <w:shd w:val="clear" w:color="auto" w:fill="92D050"/>
                <w:lang w:eastAsia="hr-HR"/>
              </w:rPr>
              <w:t xml:space="preserve">zdravom životu i neovisnosti </w:t>
            </w: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eastAsia="hr-HR"/>
              </w:rPr>
              <w:t>-</w:t>
            </w:r>
            <w:proofErr w:type="spellStart"/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eastAsia="hr-HR"/>
              </w:rPr>
              <w:t>integr.dan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198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28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F3086C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hrv.školskog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sporta-TZK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AE7105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Bajka iz kutije-2.r.-knjiž.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057A4D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Sjećanje na Holokaust-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Hj,P</w:t>
            </w:r>
            <w:proofErr w:type="spellEnd"/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29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6C1C25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Millenium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stih-poetski maraton</w:t>
            </w: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5E5729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PN</w:t>
            </w:r>
            <w:r w:rsidR="005F2AF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  <w:r w:rsidR="00897FA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5F2AF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  <w:proofErr w:type="spellStart"/>
            <w:r w:rsidR="005F2AF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Svj</w:t>
            </w:r>
            <w:proofErr w:type="spellEnd"/>
            <w:r w:rsidR="005F2AF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. </w:t>
            </w:r>
            <w:r w:rsidR="00897FA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dan animiranog filma-u knjiž.-1.i 2.r.-Micky Mouse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Default="00124A71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Dan </w:t>
            </w:r>
            <w:r w:rsidR="00057A4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društvenih igara-6.r, RN </w:t>
            </w:r>
            <w:proofErr w:type="spellStart"/>
            <w:r w:rsidR="00057A4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popod</w:t>
            </w:r>
            <w:proofErr w:type="spellEnd"/>
          </w:p>
          <w:p w:rsidR="00057A4D" w:rsidRPr="00D03581" w:rsidRDefault="00057A4D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2.r.-IUN Upoznajmo svoje mjesto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626821" w:rsidP="006268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3.a- ŠPP- Internet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124A71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Dan ljubaznosti-5.r.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626821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3.b- ŠPP- Internet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B7782" w:rsidRPr="00D03581" w:rsidTr="003F2624">
        <w:trPr>
          <w:trHeight w:val="261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CB7782" w:rsidRPr="00D03581" w:rsidRDefault="0016554D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1.r. Pričamo priče</w:t>
            </w:r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CB7782" w:rsidRPr="00D03581" w:rsidRDefault="00057A4D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3.r.Put od autora do čitatelja-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knjiž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Pr="00D03581" w:rsidRDefault="00A8749B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3.r. Bijeli jelen-lektira-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knjiž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</w:p>
        </w:tc>
      </w:tr>
      <w:tr w:rsidR="00CB7782" w:rsidRPr="00D03581" w:rsidTr="003F2624">
        <w:trPr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CB7782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76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Default="00AB17F3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15.10.-15.11.-Mjesec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hrv.knjige</w:t>
            </w:r>
            <w:proofErr w:type="spellEnd"/>
          </w:p>
          <w:p w:rsidR="003C506E" w:rsidRPr="00D03581" w:rsidRDefault="003C506E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ŠPP-Prevencija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elektr.zlostavljanja</w:t>
            </w:r>
            <w:proofErr w:type="spellEnd"/>
          </w:p>
        </w:tc>
        <w:tc>
          <w:tcPr>
            <w:tcW w:w="3261" w:type="dxa"/>
            <w:gridSpan w:val="3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Pr="00D03581" w:rsidRDefault="004B299C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2.r.Poštarska bajka-lektira-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knjiž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  <w:r w:rsidR="00124A7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3.r.Put od autora do čitatelja-</w:t>
            </w:r>
            <w:proofErr w:type="spellStart"/>
            <w:r w:rsidR="00124A7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knjiž</w:t>
            </w:r>
            <w:proofErr w:type="spellEnd"/>
            <w:r w:rsidR="00124A7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976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Pr="00D03581" w:rsidRDefault="00CB7782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CB7782" w:rsidRPr="00D03581" w:rsidRDefault="00A8749B" w:rsidP="00CE0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3.r.Referentna zbirka, služenje enciklopedijom-knjižnica</w:t>
            </w:r>
          </w:p>
        </w:tc>
      </w:tr>
      <w:tr w:rsidR="005F2AF6" w:rsidRPr="00D03581" w:rsidTr="003F2624">
        <w:trPr>
          <w:gridAfter w:val="1"/>
          <w:wAfter w:w="146" w:type="dxa"/>
          <w:trHeight w:val="413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8" w:space="0" w:color="7FD13B"/>
              <w:right w:val="single" w:sz="4" w:space="0" w:color="7FD13B"/>
            </w:tcBorders>
            <w:shd w:val="clear" w:color="auto" w:fill="auto"/>
            <w:noWrap/>
            <w:vAlign w:val="bottom"/>
            <w:hideMark/>
          </w:tcPr>
          <w:p w:rsidR="005F2AF6" w:rsidRPr="00D03581" w:rsidRDefault="005F2AF6" w:rsidP="0016554D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8" w:space="0" w:color="7FD13B"/>
              <w:right w:val="single" w:sz="4" w:space="0" w:color="7FD13B"/>
            </w:tcBorders>
            <w:vAlign w:val="center"/>
          </w:tcPr>
          <w:p w:rsidR="005F2AF6" w:rsidRDefault="005F2AF6" w:rsidP="00125CC0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>VELJAČA</w:t>
            </w: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8" w:space="0" w:color="7FD13B"/>
              <w:right w:val="single" w:sz="4" w:space="0" w:color="7FD13B"/>
            </w:tcBorders>
            <w:shd w:val="clear" w:color="auto" w:fill="auto"/>
            <w:vAlign w:val="center"/>
          </w:tcPr>
          <w:p w:rsidR="005F2AF6" w:rsidRPr="00D03581" w:rsidRDefault="005F2AF6" w:rsidP="00125CC0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>OŽUJAK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8" w:space="0" w:color="7FD13B"/>
              <w:right w:val="single" w:sz="4" w:space="0" w:color="7FD13B"/>
            </w:tcBorders>
            <w:shd w:val="clear" w:color="auto" w:fill="auto"/>
            <w:noWrap/>
            <w:vAlign w:val="center"/>
          </w:tcPr>
          <w:p w:rsidR="005F2AF6" w:rsidRPr="00D03581" w:rsidRDefault="005F2AF6" w:rsidP="00125CC0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>TRAVANJ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8" w:space="0" w:color="7FD13B"/>
              <w:right w:val="single" w:sz="4" w:space="0" w:color="7FD13B"/>
            </w:tcBorders>
            <w:shd w:val="clear" w:color="auto" w:fill="auto"/>
            <w:noWrap/>
            <w:vAlign w:val="center"/>
          </w:tcPr>
          <w:p w:rsidR="005F2AF6" w:rsidRPr="00D03581" w:rsidRDefault="005F2AF6" w:rsidP="00125CC0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>SVIBANJ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8" w:space="0" w:color="7FD13B"/>
              <w:right w:val="single" w:sz="4" w:space="0" w:color="7FD13B"/>
            </w:tcBorders>
            <w:shd w:val="clear" w:color="auto" w:fill="auto"/>
            <w:noWrap/>
            <w:vAlign w:val="center"/>
          </w:tcPr>
          <w:p w:rsidR="005F2AF6" w:rsidRPr="00D03581" w:rsidRDefault="005F2AF6" w:rsidP="00125CC0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>LIPANJ</w:t>
            </w: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5F2AF6" w:rsidRPr="00D03581" w:rsidRDefault="005F2AF6" w:rsidP="0016554D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lang w:eastAsia="hr-HR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125CC0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Praznik rada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Default="00114577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Međ.</w:t>
            </w:r>
            <w:r w:rsidR="00412B02" w:rsidRPr="00412B02">
              <w:rPr>
                <w:rFonts w:ascii="Times New Roman" w:eastAsia="Times New Roman" w:hAnsi="Times New Roman" w:cs="Times New Roman"/>
                <w:sz w:val="18"/>
                <w:szCs w:val="20"/>
                <w:lang w:eastAsia="hr-HR"/>
              </w:rPr>
              <w:t>dan</w:t>
            </w:r>
            <w:proofErr w:type="spellEnd"/>
            <w:r w:rsidR="00412B02" w:rsidRPr="00412B02">
              <w:rPr>
                <w:rFonts w:ascii="Times New Roman" w:eastAsia="Times New Roman" w:hAnsi="Times New Roman" w:cs="Times New Roman"/>
                <w:sz w:val="18"/>
                <w:szCs w:val="20"/>
                <w:lang w:eastAsia="hr-HR"/>
              </w:rPr>
              <w:t xml:space="preserve"> dječje knjige</w:t>
            </w:r>
            <w:r w:rsidR="007E74B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-svi</w:t>
            </w:r>
          </w:p>
          <w:p w:rsidR="00412B02" w:rsidRPr="00D03581" w:rsidRDefault="00412B02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Priče za laku noć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412B02" w:rsidP="00412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Dan Općine-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nast.dan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8D08D" w:themeFill="accent6" w:themeFillTint="99"/>
          </w:tcPr>
          <w:p w:rsidR="005F2AF6" w:rsidRPr="00D03581" w:rsidRDefault="00E91F63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1.r.-Igrajmo se jezikom-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integr.dan</w:t>
            </w:r>
            <w:proofErr w:type="spellEnd"/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9D3F4C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Međ.dan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žena-8.r.-Hj,P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center"/>
          </w:tcPr>
          <w:p w:rsidR="005F2AF6" w:rsidRPr="00D03581" w:rsidRDefault="005F2AF6" w:rsidP="0016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  <w:hideMark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C270F2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Svj.dan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žena u znanosti-7.8.r.-M,F,K,B,str,jez,P</w:t>
            </w: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Default="009D3F4C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Dani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hrv.jezika</w:t>
            </w:r>
            <w:proofErr w:type="spellEnd"/>
            <w:r w:rsidR="006C1C2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-Jezične igre</w:t>
            </w:r>
          </w:p>
          <w:p w:rsidR="006C1C25" w:rsidRPr="00D03581" w:rsidRDefault="006C1C25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PRAVOPIS-projekt-HJ,LK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985C1C" w:rsidRDefault="00E91F63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3.r.GODIŠNJA DOBA-projekt</w:t>
            </w: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C270F2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Svj.dan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bolesnih-SR-V,G</w:t>
            </w: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13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C270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1.</w:t>
            </w:r>
            <w:r w:rsidR="00C270F2"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r</w:t>
            </w: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.</w:t>
            </w:r>
            <w:r w:rsidR="00C270F2"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-</w:t>
            </w: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 xml:space="preserve"> </w:t>
            </w:r>
            <w:r w:rsidR="00C270F2"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100. DAN ŠKOLE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-projekt </w:t>
            </w:r>
            <w:r w:rsidR="00C270F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                   </w:t>
            </w:r>
            <w:r w:rsidR="00C270F2" w:rsidRPr="00985C1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A8D08D" w:themeFill="accent6" w:themeFillTint="99"/>
                <w:lang w:eastAsia="hr-HR"/>
              </w:rPr>
              <w:t>4.r. -100. Dan škole-</w:t>
            </w:r>
            <w:proofErr w:type="spellStart"/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A8D08D" w:themeFill="accent6" w:themeFillTint="99"/>
                <w:lang w:eastAsia="hr-HR"/>
              </w:rPr>
              <w:t>integr.dan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C270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VALENTINOVO-</w:t>
            </w:r>
            <w:r w:rsidR="00C270F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5.6.r.-Hj,str.jez</w:t>
            </w: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6C1C25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Dan PI – 7.r.-M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412B02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Dan škole-priredba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15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9D3F4C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Svj.dan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čitanja na glas-Hj,str.j.,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knj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985C1C" w:rsidRDefault="00E91F63" w:rsidP="00E91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3.r.VODA - projekt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Početak ljetnog odmora </w:t>
            </w: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16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985C1C" w:rsidRDefault="00E91F63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4.r.Nacionalni parkovi RH-</w:t>
            </w:r>
            <w:proofErr w:type="spellStart"/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proj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17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18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985C1C" w:rsidRDefault="00E91F63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3.r.-PUTUJEMO KROZ VRIJEME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125CC0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Proljetni odmor 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19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8D08D" w:themeFill="accent6" w:themeFillTint="99"/>
          </w:tcPr>
          <w:p w:rsidR="005F2AF6" w:rsidRPr="00D03581" w:rsidRDefault="006C1C25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2.r. Zdravlje i prehrana-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integr.dan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6C1C25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Dan očeva –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Vj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114577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Svj.dan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pripovijedanja-8.r.str.j.</w:t>
            </w:r>
            <w:r w:rsidR="00412B0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,RN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21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985C1C" w:rsidRDefault="00C270F2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TIĆI NA GUMLU-</w:t>
            </w:r>
            <w:proofErr w:type="spellStart"/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liter</w:t>
            </w:r>
            <w:proofErr w:type="spellEnd"/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 xml:space="preserve">. </w:t>
            </w:r>
            <w:r w:rsidR="00E91F63"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s</w:t>
            </w: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ijelo</w:t>
            </w:r>
            <w:r w:rsidR="00E91F63"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 xml:space="preserve"> uz Dan materinjeg jezika- projekt</w:t>
            </w: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Default="006C1C25" w:rsidP="00985C1C">
            <w:pPr>
              <w:shd w:val="clear" w:color="auto" w:fill="A8D08D" w:themeFill="accent6" w:themeFillTint="99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3.r.</w:t>
            </w:r>
            <w:r w:rsidR="0011457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Proljeće-integrirani dan</w:t>
            </w:r>
          </w:p>
          <w:p w:rsidR="00114577" w:rsidRPr="00D03581" w:rsidRDefault="00114577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Dan šarenih čarapa-RN,V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125CC0" w:rsidP="00412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USKRS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22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Default="00114577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Dan pjesništva</w:t>
            </w:r>
          </w:p>
          <w:p w:rsidR="00114577" w:rsidRPr="00D03581" w:rsidRDefault="00114577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Eratostenov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eksperiment-7.r.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5F2AF6" w:rsidRPr="00D03581" w:rsidRDefault="00125CC0" w:rsidP="00412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USKRSNI PONEDJELJAK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7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23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24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25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26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27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28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412B02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Međ.festival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plesa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  <w:vAlign w:val="bottom"/>
          </w:tcPr>
          <w:p w:rsidR="005F2AF6" w:rsidRPr="00D03581" w:rsidRDefault="00125CC0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Kraj proljetnog odmora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29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D9D9D9" w:themeFill="background1" w:themeFillShade="D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</w:tcPr>
          <w:p w:rsidR="005F2AF6" w:rsidRPr="00D03581" w:rsidRDefault="005F2AF6" w:rsidP="00412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D9D9D9" w:themeFill="background1" w:themeFillShade="D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D9D9D9" w:themeFill="background1" w:themeFillShade="D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FFD966" w:themeFill="accent4" w:themeFillTint="99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5F2AF6" w:rsidRPr="00D03581" w:rsidRDefault="00114577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RN-Maškare</w:t>
            </w: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5F2AF6" w:rsidRPr="00D03581" w:rsidRDefault="00114577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4.r.-Dan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hrv.jezika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/Dan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pripovij</w:t>
            </w:r>
            <w:proofErr w:type="spellEnd"/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342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1.r. Biograd-izlet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4B299C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4.r.-Zagreb-2 dana</w:t>
            </w: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5F2AF6" w:rsidRPr="00D03581" w:rsidRDefault="005F2AF6" w:rsidP="009D3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1.r. Roditelji čitaju-</w:t>
            </w:r>
            <w:proofErr w:type="spellStart"/>
            <w:r w:rsidR="009D3F4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knjiž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2.-8.r. -Klokan bez granica -M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985C1C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</w:pPr>
            <w:r w:rsidRPr="00985C1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r-HR"/>
              </w:rPr>
              <w:t>4.r.Festival znanosti-projekt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2.r. Nin-potraga za blagom</w:t>
            </w:r>
            <w:r w:rsidR="000025A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5F2AF6" w:rsidRPr="00D03581" w:rsidRDefault="006C1C25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4.r.Enciklop./Rječnici i pravopis</w:t>
            </w: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5F2AF6" w:rsidRPr="00D03581" w:rsidRDefault="006C1C25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4.r.Travnjaci-IUN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7E74B0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4.r. Strip-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knjiž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F2AF6" w:rsidRPr="00D03581" w:rsidTr="003F2624">
        <w:trPr>
          <w:gridAfter w:val="1"/>
          <w:wAfter w:w="146" w:type="dxa"/>
          <w:trHeight w:val="20"/>
        </w:trPr>
        <w:tc>
          <w:tcPr>
            <w:tcW w:w="421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auto"/>
            <w:vAlign w:val="bottom"/>
          </w:tcPr>
          <w:p w:rsidR="005F2AF6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5F2AF6" w:rsidRPr="00D03581" w:rsidRDefault="009D3F4C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4.r.-suradnja s DV-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slikovn.i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Šuma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Striborova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-lutkari</w:t>
            </w:r>
          </w:p>
        </w:tc>
        <w:tc>
          <w:tcPr>
            <w:tcW w:w="3119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</w:tcPr>
          <w:p w:rsidR="005F2AF6" w:rsidRPr="00D03581" w:rsidRDefault="00114577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4.r.Znanstvena i zabavna literat Korizmena akcija - svi</w:t>
            </w:r>
          </w:p>
        </w:tc>
        <w:tc>
          <w:tcPr>
            <w:tcW w:w="2835" w:type="dxa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7FD13B"/>
              <w:left w:val="single" w:sz="4" w:space="0" w:color="7FD13B"/>
              <w:bottom w:val="single" w:sz="4" w:space="0" w:color="7FD13B"/>
              <w:right w:val="single" w:sz="4" w:space="0" w:color="7FD13B"/>
            </w:tcBorders>
            <w:shd w:val="clear" w:color="auto" w:fill="E2EFD9" w:themeFill="accent6" w:themeFillTint="33"/>
            <w:vAlign w:val="bottom"/>
          </w:tcPr>
          <w:p w:rsidR="005F2AF6" w:rsidRPr="00D03581" w:rsidRDefault="005F2AF6" w:rsidP="0016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1A4BE6" w:rsidRDefault="001A4BE6"/>
    <w:sectPr w:rsidR="001A4BE6" w:rsidSect="00C13910">
      <w:pgSz w:w="16838" w:h="11906" w:orient="landscape"/>
      <w:pgMar w:top="90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581"/>
    <w:rsid w:val="000025AB"/>
    <w:rsid w:val="00057A4D"/>
    <w:rsid w:val="00114577"/>
    <w:rsid w:val="00124A71"/>
    <w:rsid w:val="00125CC0"/>
    <w:rsid w:val="0016554D"/>
    <w:rsid w:val="001A4BE6"/>
    <w:rsid w:val="00266BE4"/>
    <w:rsid w:val="00327CD2"/>
    <w:rsid w:val="00342B19"/>
    <w:rsid w:val="0038634F"/>
    <w:rsid w:val="003C506E"/>
    <w:rsid w:val="003F2624"/>
    <w:rsid w:val="00412B02"/>
    <w:rsid w:val="004B299C"/>
    <w:rsid w:val="00560689"/>
    <w:rsid w:val="005E5729"/>
    <w:rsid w:val="005F2AF6"/>
    <w:rsid w:val="00626821"/>
    <w:rsid w:val="006C1C25"/>
    <w:rsid w:val="007E74B0"/>
    <w:rsid w:val="008114B2"/>
    <w:rsid w:val="00851CE1"/>
    <w:rsid w:val="00897FAF"/>
    <w:rsid w:val="00974401"/>
    <w:rsid w:val="00985C1C"/>
    <w:rsid w:val="009D3F4C"/>
    <w:rsid w:val="00A62D4D"/>
    <w:rsid w:val="00A8749B"/>
    <w:rsid w:val="00AB17F3"/>
    <w:rsid w:val="00AE7105"/>
    <w:rsid w:val="00AF4565"/>
    <w:rsid w:val="00BB56B1"/>
    <w:rsid w:val="00C13910"/>
    <w:rsid w:val="00C270F2"/>
    <w:rsid w:val="00CB7782"/>
    <w:rsid w:val="00CE0CEB"/>
    <w:rsid w:val="00D03581"/>
    <w:rsid w:val="00E91F63"/>
    <w:rsid w:val="00F3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48225"/>
  <w15:chartTrackingRefBased/>
  <w15:docId w15:val="{0C96EADE-707C-4A7B-BA1B-E610B4E0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08F6E-664C-4EB2-8868-9B17E590C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</dc:creator>
  <cp:keywords/>
  <dc:description/>
  <cp:lastModifiedBy>User12</cp:lastModifiedBy>
  <cp:revision>15</cp:revision>
  <dcterms:created xsi:type="dcterms:W3CDTF">2018-08-22T09:57:00Z</dcterms:created>
  <dcterms:modified xsi:type="dcterms:W3CDTF">2018-09-13T07:01:00Z</dcterms:modified>
</cp:coreProperties>
</file>